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181A7155" w14:textId="17942169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</w:t>
                            </w:r>
                            <w:r w:rsidR="008A2E42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ASOCIADO</w:t>
                            </w:r>
                            <w:r w:rsidR="00A0160F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181A7155" w14:textId="17942169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</w:t>
                      </w:r>
                      <w:r w:rsidR="008A2E42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ASOCIADO</w:t>
                      </w:r>
                      <w:r w:rsidR="00A0160F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LA ASAMBLEA UNIVERSITARIA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08DD73F5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 xml:space="preserve">para representar a los docentes </w:t>
      </w:r>
      <w:r w:rsidR="008A2E42">
        <w:rPr>
          <w:rFonts w:ascii="Arial" w:eastAsia="Calibri" w:hAnsi="Arial" w:cs="Arial"/>
        </w:rPr>
        <w:t>asociados</w:t>
      </w:r>
      <w:r w:rsidR="00A0160F" w:rsidRPr="00336C05">
        <w:rPr>
          <w:rFonts w:ascii="Arial" w:eastAsia="Calibri" w:hAnsi="Arial" w:cs="Arial"/>
        </w:rPr>
        <w:t xml:space="preserve"> ante la Asamblea Universitaria de la 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08851F00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>Principal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0A639077" w:rsidR="00622DC5" w:rsidRPr="00D0064E" w:rsidRDefault="0071297B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0A639077" w:rsidR="00622DC5" w:rsidRPr="00D0064E" w:rsidRDefault="0071297B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D2844" w14:textId="77777777" w:rsidR="00F713C3" w:rsidRDefault="00F713C3" w:rsidP="00450E91">
      <w:pPr>
        <w:spacing w:after="0" w:line="240" w:lineRule="auto"/>
      </w:pPr>
      <w:r>
        <w:separator/>
      </w:r>
    </w:p>
  </w:endnote>
  <w:endnote w:type="continuationSeparator" w:id="0">
    <w:p w14:paraId="288EA5D3" w14:textId="77777777" w:rsidR="00F713C3" w:rsidRDefault="00F713C3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BD46" w14:textId="77777777" w:rsidR="00F713C3" w:rsidRDefault="00F713C3" w:rsidP="00450E91">
      <w:pPr>
        <w:spacing w:after="0" w:line="240" w:lineRule="auto"/>
      </w:pPr>
      <w:r>
        <w:separator/>
      </w:r>
    </w:p>
  </w:footnote>
  <w:footnote w:type="continuationSeparator" w:id="0">
    <w:p w14:paraId="335C7DCE" w14:textId="77777777" w:rsidR="00F713C3" w:rsidRDefault="00F713C3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F1ECE"/>
    <w:rsid w:val="00127E16"/>
    <w:rsid w:val="001F0968"/>
    <w:rsid w:val="00235929"/>
    <w:rsid w:val="003E2B88"/>
    <w:rsid w:val="003F188C"/>
    <w:rsid w:val="00450E91"/>
    <w:rsid w:val="004D3E32"/>
    <w:rsid w:val="00543088"/>
    <w:rsid w:val="00622DC5"/>
    <w:rsid w:val="006445B4"/>
    <w:rsid w:val="00672363"/>
    <w:rsid w:val="0067665A"/>
    <w:rsid w:val="006B5ED8"/>
    <w:rsid w:val="0071297B"/>
    <w:rsid w:val="00765F92"/>
    <w:rsid w:val="007E45B3"/>
    <w:rsid w:val="008672A8"/>
    <w:rsid w:val="00886C84"/>
    <w:rsid w:val="008A2E42"/>
    <w:rsid w:val="0092141C"/>
    <w:rsid w:val="00A0160F"/>
    <w:rsid w:val="00A23BB1"/>
    <w:rsid w:val="00B02A71"/>
    <w:rsid w:val="00BE6D45"/>
    <w:rsid w:val="00C1573C"/>
    <w:rsid w:val="00D0064E"/>
    <w:rsid w:val="00D46F52"/>
    <w:rsid w:val="00D92E6A"/>
    <w:rsid w:val="00DC7200"/>
    <w:rsid w:val="00DE537A"/>
    <w:rsid w:val="00F52648"/>
    <w:rsid w:val="00F713C3"/>
    <w:rsid w:val="00F76331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23</cp:revision>
  <dcterms:created xsi:type="dcterms:W3CDTF">2022-06-14T15:12:00Z</dcterms:created>
  <dcterms:modified xsi:type="dcterms:W3CDTF">2025-02-26T03:01:00Z</dcterms:modified>
</cp:coreProperties>
</file>